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71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1"/>
        <w:gridCol w:w="2982"/>
        <w:gridCol w:w="1377"/>
        <w:gridCol w:w="1377"/>
        <w:gridCol w:w="1377"/>
        <w:gridCol w:w="1377"/>
      </w:tblGrid>
      <w:tr w:rsidR="00322FCF" w:rsidRPr="00322FCF" w14:paraId="236733DD" w14:textId="77777777" w:rsidTr="00322FCF">
        <w:trPr>
          <w:trHeight w:val="690"/>
        </w:trPr>
        <w:tc>
          <w:tcPr>
            <w:tcW w:w="0" w:type="auto"/>
            <w:gridSpan w:val="6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1C4864"/>
            <w:vAlign w:val="center"/>
            <w:hideMark/>
          </w:tcPr>
          <w:p w14:paraId="2B92377B" w14:textId="2B7458F6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>Trūkimo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>ribos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 xml:space="preserve"> 6x36+FC (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>su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>organine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>šerdimi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>)</w:t>
            </w:r>
          </w:p>
        </w:tc>
      </w:tr>
      <w:tr w:rsidR="00322FCF" w:rsidRPr="00322FCF" w14:paraId="6E3D84F9" w14:textId="77777777" w:rsidTr="00322FCF">
        <w:trPr>
          <w:trHeight w:val="435"/>
        </w:trPr>
        <w:tc>
          <w:tcPr>
            <w:tcW w:w="1300" w:type="pct"/>
            <w:vMerge w:val="restar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93D7861" w14:textId="1AE0B871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proofErr w:type="spellStart"/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Nominal</w:t>
            </w:r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us</w:t>
            </w:r>
            <w:proofErr w:type="spellEnd"/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 xml:space="preserve"> </w:t>
            </w:r>
            <w:proofErr w:type="spellStart"/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Diamet</w:t>
            </w:r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ras</w:t>
            </w:r>
            <w:proofErr w:type="spellEnd"/>
          </w:p>
        </w:tc>
        <w:tc>
          <w:tcPr>
            <w:tcW w:w="1300" w:type="pct"/>
            <w:vMerge w:val="restar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6400BEF" w14:textId="2D1FE9CA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Svoris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216C2D6" w14:textId="314EAB95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Minimali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trūkimo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riba</w:t>
            </w:r>
            <w:proofErr w:type="spellEnd"/>
          </w:p>
        </w:tc>
      </w:tr>
      <w:tr w:rsidR="00322FCF" w:rsidRPr="00322FCF" w14:paraId="72FFECC2" w14:textId="77777777" w:rsidTr="00322FCF">
        <w:trPr>
          <w:trHeight w:val="435"/>
        </w:trPr>
        <w:tc>
          <w:tcPr>
            <w:tcW w:w="0" w:type="auto"/>
            <w:vMerge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92340C3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8785FDD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D02981E" w14:textId="607A0C82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 xml:space="preserve">1770 </w:t>
            </w:r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N/mm2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792BA40" w14:textId="5BE840D3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 xml:space="preserve">1960 </w:t>
            </w:r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N/mm2</w:t>
            </w:r>
          </w:p>
        </w:tc>
      </w:tr>
      <w:tr w:rsidR="00322FCF" w:rsidRPr="00322FCF" w14:paraId="24253C36" w14:textId="77777777" w:rsidTr="00322FCF">
        <w:trPr>
          <w:trHeight w:val="435"/>
        </w:trPr>
        <w:tc>
          <w:tcPr>
            <w:tcW w:w="13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F2AC191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[mm]</w:t>
            </w:r>
          </w:p>
        </w:tc>
        <w:tc>
          <w:tcPr>
            <w:tcW w:w="13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650B185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[kg/m]</w:t>
            </w:r>
          </w:p>
        </w:tc>
        <w:tc>
          <w:tcPr>
            <w:tcW w:w="6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0B6E6A0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[</w:t>
            </w:r>
            <w:proofErr w:type="spellStart"/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kN</w:t>
            </w:r>
            <w:proofErr w:type="spellEnd"/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]</w:t>
            </w:r>
          </w:p>
        </w:tc>
        <w:tc>
          <w:tcPr>
            <w:tcW w:w="6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3BA6183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[Kg]</w:t>
            </w:r>
          </w:p>
        </w:tc>
        <w:tc>
          <w:tcPr>
            <w:tcW w:w="6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03BD32F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[</w:t>
            </w:r>
            <w:proofErr w:type="spellStart"/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kN</w:t>
            </w:r>
            <w:proofErr w:type="spellEnd"/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]</w:t>
            </w:r>
          </w:p>
        </w:tc>
        <w:tc>
          <w:tcPr>
            <w:tcW w:w="6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2215777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[Kg]</w:t>
            </w:r>
          </w:p>
        </w:tc>
      </w:tr>
      <w:tr w:rsidR="00322FCF" w:rsidRPr="00322FCF" w14:paraId="026B5675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383AC81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D7DA875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0.235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8B450F1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37.4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8920F7B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3813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668CB09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41.4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D41DA95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4222</w:t>
            </w:r>
          </w:p>
        </w:tc>
      </w:tr>
      <w:tr w:rsidR="00322FCF" w:rsidRPr="00322FCF" w14:paraId="2018E92B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AE06F30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F16767B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0.297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BCC28C5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47.3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244F079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4825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9CA22CD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52.4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AA6124E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5343</w:t>
            </w:r>
          </w:p>
        </w:tc>
      </w:tr>
      <w:tr w:rsidR="00322FCF" w:rsidRPr="00322FCF" w14:paraId="3E33D59B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6B5DE40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A1C2FF7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0.367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668F42A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58.4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36BDC80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5957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BF71442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64.7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0D10830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6597</w:t>
            </w:r>
          </w:p>
        </w:tc>
      </w:tr>
      <w:tr w:rsidR="00322FCF" w:rsidRPr="00322FCF" w14:paraId="62868DC1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5966FAD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7472DEB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0.444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0B963B1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70.7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332568A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7209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D2ED2C8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78.3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8593D05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7982</w:t>
            </w:r>
          </w:p>
        </w:tc>
      </w:tr>
      <w:tr w:rsidR="00322FCF" w:rsidRPr="00322FCF" w14:paraId="3FD5197A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EF91401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48163FA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0.528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2E519BA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84.1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A18DF57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8579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73D0696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93.1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B329D9B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9500</w:t>
            </w:r>
          </w:p>
        </w:tc>
      </w:tr>
      <w:tr w:rsidR="00322FCF" w:rsidRPr="00322FCF" w14:paraId="256D122A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D3F32D0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C8D3912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0.620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0D32368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98.7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F022BA3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10068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1510AC6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109.3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D16F976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11149</w:t>
            </w:r>
          </w:p>
        </w:tc>
      </w:tr>
      <w:tr w:rsidR="00322FCF" w:rsidRPr="00322FCF" w14:paraId="71634042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45E971E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BD84D24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0.719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4141F7D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114.5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308EE35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11677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8A71B08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126.8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DC4C917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12930</w:t>
            </w:r>
          </w:p>
        </w:tc>
      </w:tr>
      <w:tr w:rsidR="00322FCF" w:rsidRPr="00322FCF" w14:paraId="129405C8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7A51A11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3E5BBD7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0.826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F6413BF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131.4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D569520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13405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DA3C783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145.5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F29D317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14844</w:t>
            </w:r>
          </w:p>
        </w:tc>
      </w:tr>
      <w:tr w:rsidR="00322FCF" w:rsidRPr="00322FCF" w14:paraId="5A54D32D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3AE76C3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70EFE04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0.940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533BDDD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149.5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D079C07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15252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7F9A317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165.6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EF28E96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16889</w:t>
            </w:r>
          </w:p>
        </w:tc>
      </w:tr>
      <w:tr w:rsidR="00322FCF" w:rsidRPr="00322FCF" w14:paraId="19501664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3365884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6EE7A65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1.189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5DA689C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189.2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6EBF313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19303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4D907E7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209.6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5110741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21375</w:t>
            </w:r>
          </w:p>
        </w:tc>
      </w:tr>
      <w:tr w:rsidR="00322FCF" w:rsidRPr="00322FCF" w14:paraId="44955C94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077C2A3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D72A58D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1.325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2461739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210.9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5F5A911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21507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C63D653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233.5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D223699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23816</w:t>
            </w:r>
          </w:p>
        </w:tc>
      </w:tr>
      <w:tr w:rsidR="00322FCF" w:rsidRPr="00322FCF" w14:paraId="03DCBEC0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10D812B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E211B92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1.468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72B9EC9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233.6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F774A7B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23831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E7112C6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258.7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2E9F15A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26389</w:t>
            </w:r>
          </w:p>
        </w:tc>
      </w:tr>
      <w:tr w:rsidR="00322FCF" w:rsidRPr="00322FCF" w14:paraId="13B85546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68E6FF1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169401F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1.776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DCDE1B8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282.7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E591E5D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28835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BEEE3C6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313.1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6A504DC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31931</w:t>
            </w:r>
          </w:p>
        </w:tc>
      </w:tr>
      <w:tr w:rsidR="00322FCF" w:rsidRPr="00322FCF" w14:paraId="004EBA45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1AC20BE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370E958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2.114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DB4CA61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336.4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BC4DD48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34317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A69D850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372.6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99C6800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38000</w:t>
            </w:r>
          </w:p>
        </w:tc>
      </w:tr>
      <w:tr w:rsidR="00322FCF" w:rsidRPr="00322FCF" w14:paraId="7096923F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74C9CB1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12411EA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2.481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FCFF72D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394.9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84A69E4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40274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9CD2E63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437.2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F796EA4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44598</w:t>
            </w:r>
          </w:p>
        </w:tc>
      </w:tr>
      <w:tr w:rsidR="00322FCF" w:rsidRPr="00322FCF" w14:paraId="611FCA07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B7560B7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10C20A0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2.877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94C734B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457.9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4EFBD91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46709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C483BCC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507.1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A2AA599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51723</w:t>
            </w:r>
          </w:p>
        </w:tc>
      </w:tr>
      <w:tr w:rsidR="00322FCF" w:rsidRPr="00322FCF" w14:paraId="0823AF67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B965A84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21B49F9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3.303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BF1D55D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525.7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79306A9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53620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E734BDF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582.1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83298FB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59376</w:t>
            </w:r>
          </w:p>
        </w:tc>
      </w:tr>
      <w:tr w:rsidR="00322FCF" w:rsidRPr="00322FCF" w14:paraId="69C17D9B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C0CAA34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CEA7809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3.758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A0BE7BA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598.1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5C5D184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61008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103940B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662.3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1530A5F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67557</w:t>
            </w:r>
          </w:p>
        </w:tc>
      </w:tr>
      <w:tr w:rsidR="00322FCF" w:rsidRPr="00322FCF" w14:paraId="15CE35ED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EFC9742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B439870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4.243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B3BFC3E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675.2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748C497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68872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DAACE9D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747.7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CC53D51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76265</w:t>
            </w:r>
          </w:p>
        </w:tc>
      </w:tr>
      <w:tr w:rsidR="00322FCF" w:rsidRPr="00322FCF" w14:paraId="0F7479EA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2F79559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F293F6B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4.756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C72954F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757.0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2D6BC56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77213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303F167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838.3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950E52B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85501</w:t>
            </w:r>
          </w:p>
        </w:tc>
      </w:tr>
      <w:tr w:rsidR="00322FCF" w:rsidRPr="00322FCF" w14:paraId="31A25427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275D0F1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CDD533D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5.299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1CF3303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843.4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4E4E192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86030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BAE4B99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934.0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896F0D7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95265</w:t>
            </w:r>
          </w:p>
        </w:tc>
      </w:tr>
      <w:tr w:rsidR="00322FCF" w:rsidRPr="00322FCF" w14:paraId="797A6891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B833329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34E8150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5.872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5C3B699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934.6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040F1F0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95325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68E3C4E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1034.9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9AC7E69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105557</w:t>
            </w:r>
          </w:p>
        </w:tc>
      </w:tr>
      <w:tr w:rsidR="00322FCF" w:rsidRPr="00322FCF" w14:paraId="470B1E61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80A8E7D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8094F83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6.474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83C4955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1030.4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BD5F55A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105095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A3275BB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1141.0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CDB6053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116377</w:t>
            </w:r>
          </w:p>
        </w:tc>
      </w:tr>
      <w:tr w:rsidR="00322FCF" w:rsidRPr="00322FCF" w14:paraId="5A524E29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0993AFE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178EE40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7.105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758EE21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1130.8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9B462DF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115343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841DAA9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1252.2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16E2A1C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127724</w:t>
            </w:r>
          </w:p>
        </w:tc>
      </w:tr>
      <w:tr w:rsidR="00322FCF" w:rsidRPr="00322FCF" w14:paraId="3B62DA80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28D5A81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3D5D803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7.766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DCCBA10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1236.0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20AE2E3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126067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6AEE798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1368.6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EF796D9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139600</w:t>
            </w:r>
          </w:p>
        </w:tc>
      </w:tr>
      <w:tr w:rsidR="00322FCF" w:rsidRPr="00322FCF" w14:paraId="1FAB14F3" w14:textId="77777777" w:rsidTr="00322FCF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A6527E8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5B8CD17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8.456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DA0D514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1345.8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E1B457F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137268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745DBD2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1490.2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E0EFA73" w14:textId="77777777" w:rsidR="00322FCF" w:rsidRPr="00322FCF" w:rsidRDefault="00322FCF" w:rsidP="00322FC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322FCF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152003</w:t>
            </w:r>
          </w:p>
        </w:tc>
      </w:tr>
    </w:tbl>
    <w:p w14:paraId="3BE0C84C" w14:textId="77777777" w:rsidR="00322FCF" w:rsidRDefault="00322FCF"/>
    <w:sectPr w:rsidR="00322FCF" w:rsidSect="00322FC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FCF"/>
    <w:rsid w:val="0032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7D35F5"/>
  <w15:chartTrackingRefBased/>
  <w15:docId w15:val="{E3DEB61C-039A-4D51-8830-0CA27E308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6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Robertas Radeckas</dc:creator>
  <cp:keywords/>
  <dc:description/>
  <cp:lastModifiedBy>Robertas Radeckas</cp:lastModifiedBy>
  <cp:revision>1</cp:revision>
  <dcterms:created xsi:type="dcterms:W3CDTF">2023-12-19T08:53:00Z</dcterms:created>
  <dcterms:modified xsi:type="dcterms:W3CDTF">2023-12-19T08:55:00Z</dcterms:modified>
</cp:coreProperties>
</file>